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проведенных профилактических мероприятиях по обеспечению безопасности дорожного движения </w:t>
      </w:r>
    </w:p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в дошкольных образовательных учреждениях Гудермесского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E14" w:rsidRDefault="00371E14" w:rsidP="00371E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B70C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1B70CC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B70CC">
        <w:rPr>
          <w:rFonts w:ascii="Times New Roman" w:hAnsi="Times New Roman" w:cs="Times New Roman"/>
          <w:b/>
          <w:sz w:val="28"/>
          <w:szCs w:val="28"/>
        </w:rPr>
        <w:t>а</w:t>
      </w:r>
    </w:p>
    <w:p w:rsidR="00DF35E1" w:rsidRDefault="00DF35E1" w:rsidP="00371E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3415"/>
        <w:gridCol w:w="18"/>
        <w:gridCol w:w="1629"/>
        <w:gridCol w:w="3743"/>
        <w:gridCol w:w="3368"/>
        <w:gridCol w:w="7"/>
        <w:gridCol w:w="1712"/>
        <w:gridCol w:w="1406"/>
        <w:gridCol w:w="12"/>
      </w:tblGrid>
      <w:tr w:rsidR="00371E14" w:rsidTr="001B70CC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14" w:rsidRDefault="00371E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  <w:r w:rsidR="001B70C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(наименование ДОУ)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344" w:rsidRDefault="00055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Охват населения</w:t>
            </w:r>
          </w:p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РАБОТА С ДЕТЬМИ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220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0553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Тематические занятия, беседы</w:t>
            </w:r>
          </w:p>
          <w:p w:rsidR="00220033" w:rsidRPr="00220033" w:rsidRDefault="00220033" w:rsidP="00055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20033">
              <w:rPr>
                <w:rFonts w:ascii="Times New Roman" w:hAnsi="Times New Roman" w:cs="Times New Roman"/>
                <w:sz w:val="24"/>
                <w:szCs w:val="28"/>
              </w:rPr>
              <w:t>«Знай и соблюдай правила дорожного движения»</w:t>
            </w:r>
          </w:p>
          <w:p w:rsidR="00220033" w:rsidRDefault="00220033" w:rsidP="000553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0033">
              <w:rPr>
                <w:rFonts w:ascii="Times New Roman" w:hAnsi="Times New Roman" w:cs="Times New Roman"/>
                <w:sz w:val="24"/>
                <w:szCs w:val="28"/>
              </w:rPr>
              <w:t>«Знакомство с дорожными знаками»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906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22003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21.01.2021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220033" w:rsidRPr="00DF35E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15450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Дидактические и сюжетно-ролевые игры с воспитанниками:</w:t>
            </w:r>
          </w:p>
          <w:p w:rsidR="0015450B" w:rsidRDefault="0015450B" w:rsidP="00EC3C60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>Сюжетно – ролевая игра</w:t>
            </w:r>
          </w:p>
          <w:p w:rsidR="00C669DD" w:rsidRDefault="0015450B" w:rsidP="00EC3C60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</w:pPr>
            <w:r w:rsidRPr="0015450B"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>«Мы - юные пешеходы»</w:t>
            </w:r>
          </w:p>
          <w:p w:rsidR="0015450B" w:rsidRDefault="0015450B" w:rsidP="00EC3C60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 xml:space="preserve">Сюжетно – ролевая игра </w:t>
            </w:r>
          </w:p>
          <w:p w:rsidR="0015450B" w:rsidRPr="0015450B" w:rsidRDefault="0015450B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15450B"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>«Путешествие на автобусе»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04.02.2021 г.</w:t>
            </w: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11.02.2021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3A4EC4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Чтение произведений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1C3D4A" w:rsidRDefault="003A4EC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039CD">
              <w:rPr>
                <w:rFonts w:ascii="Times New Roman" w:hAnsi="Times New Roman" w:cs="Times New Roman"/>
                <w:sz w:val="24"/>
                <w:szCs w:val="28"/>
              </w:rPr>
              <w:t>Чтение художественной литературы «Правила дорожного движения»</w:t>
            </w:r>
            <w:r w:rsidR="00A80DBE" w:rsidRPr="00B039CD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B039CD">
              <w:rPr>
                <w:rFonts w:ascii="Times New Roman" w:hAnsi="Times New Roman" w:cs="Times New Roman"/>
                <w:sz w:val="24"/>
                <w:szCs w:val="28"/>
              </w:rPr>
              <w:t xml:space="preserve"> «Три сигнала светофора», «Загадки Дяди Степы»</w:t>
            </w:r>
            <w:r w:rsidR="00A80DB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A4EC4" w:rsidRDefault="003A4EC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Рассматривание иллюстраций по ПДД</w:t>
            </w:r>
          </w:p>
          <w:p w:rsidR="00EC3C60" w:rsidRPr="001B70CC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3A4EC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26.02.2021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A80DBE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Конкурс рисунков </w:t>
            </w:r>
          </w:p>
          <w:p w:rsidR="00A80DBE" w:rsidRPr="00A80DBE" w:rsidRDefault="00A80DBE" w:rsidP="00A80DB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2"/>
              </w:rPr>
            </w:pPr>
            <w:r w:rsidRPr="00A80DBE">
              <w:rPr>
                <w:rStyle w:val="c3"/>
                <w:bCs/>
                <w:color w:val="000000"/>
                <w:szCs w:val="28"/>
              </w:rPr>
              <w:t>«Новое поколение выбирает правила»!</w:t>
            </w:r>
            <w:r>
              <w:rPr>
                <w:rStyle w:val="c3"/>
                <w:bCs/>
                <w:color w:val="000000"/>
                <w:szCs w:val="28"/>
              </w:rPr>
              <w:t xml:space="preserve"> (ГКП)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17.03.2021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Тематические конкурсы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576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3B7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906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EC3C60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Экскурсии </w:t>
            </w:r>
          </w:p>
          <w:p w:rsidR="0035524B" w:rsidRPr="0035524B" w:rsidRDefault="0035524B" w:rsidP="001B7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5524B">
              <w:rPr>
                <w:rFonts w:ascii="Times New Roman" w:hAnsi="Times New Roman" w:cs="Times New Roman"/>
                <w:sz w:val="24"/>
                <w:szCs w:val="28"/>
              </w:rPr>
              <w:t xml:space="preserve">Экскурсия </w:t>
            </w:r>
            <w:r w:rsidR="00A80DBE">
              <w:rPr>
                <w:rFonts w:ascii="Times New Roman" w:hAnsi="Times New Roman" w:cs="Times New Roman"/>
                <w:sz w:val="24"/>
                <w:szCs w:val="28"/>
              </w:rPr>
              <w:t>по селу</w:t>
            </w:r>
          </w:p>
          <w:p w:rsidR="0035524B" w:rsidRDefault="0035524B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5524B">
              <w:rPr>
                <w:rFonts w:ascii="Times New Roman" w:hAnsi="Times New Roman" w:cs="Times New Roman"/>
                <w:sz w:val="24"/>
                <w:szCs w:val="28"/>
              </w:rPr>
              <w:t>«Изучение правил дорожного движения, ознакомление со светофором и дорожными знаками»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A90B2B" w:rsidRDefault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35524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16.03.2021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A70F7F" w:rsidRPr="00DF35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Встречи с представителями ГБДД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59" w:rsidRDefault="003139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906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313959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Другое</w:t>
            </w:r>
          </w:p>
          <w:p w:rsidR="00313959" w:rsidRPr="00313959" w:rsidRDefault="00313959" w:rsidP="001B7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13959">
              <w:rPr>
                <w:rFonts w:ascii="Times New Roman" w:hAnsi="Times New Roman" w:cs="Times New Roman"/>
                <w:sz w:val="24"/>
                <w:szCs w:val="28"/>
              </w:rPr>
              <w:t>Открытая</w:t>
            </w:r>
            <w:proofErr w:type="gramEnd"/>
            <w:r w:rsidRPr="00313959">
              <w:rPr>
                <w:rFonts w:ascii="Times New Roman" w:hAnsi="Times New Roman" w:cs="Times New Roman"/>
                <w:sz w:val="24"/>
                <w:szCs w:val="28"/>
              </w:rPr>
              <w:t xml:space="preserve"> ООД по правилам дорожного движения «В поисках волшебного чемоданчика»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  <w:r w:rsidR="00372D0F" w:rsidRPr="00DF35E1">
              <w:rPr>
                <w:rFonts w:ascii="Times New Roman" w:hAnsi="Times New Roman" w:cs="Times New Roman"/>
                <w:sz w:val="24"/>
                <w:szCs w:val="28"/>
              </w:rPr>
              <w:t>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576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РАБОТА С РОДИТЕЛЯМИ </w:t>
            </w:r>
          </w:p>
          <w:p w:rsidR="003B7576" w:rsidRDefault="003B7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84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Родительские собрания  </w:t>
            </w:r>
          </w:p>
          <w:p w:rsidR="00846274" w:rsidRPr="00846274" w:rsidRDefault="0084627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6274">
              <w:rPr>
                <w:rFonts w:ascii="Times New Roman" w:hAnsi="Times New Roman" w:cs="Times New Roman"/>
                <w:sz w:val="24"/>
                <w:szCs w:val="28"/>
              </w:rPr>
              <w:t>«Пристегни ремни! Правила перевозки детей в автомобиле»</w:t>
            </w:r>
          </w:p>
          <w:p w:rsidR="003B7576" w:rsidRDefault="003B7576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A90B2B" w:rsidRDefault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29.01.2021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3B7576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3B7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B61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Анкета для родителей </w:t>
            </w:r>
          </w:p>
          <w:p w:rsidR="003B7576" w:rsidRPr="00B61156" w:rsidRDefault="00B61156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56">
              <w:rPr>
                <w:rStyle w:val="a4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4F4F4"/>
              </w:rPr>
              <w:t>«Осторожно: дорога!»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14.01.2021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1B70CC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B61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03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Консультации</w:t>
            </w:r>
          </w:p>
          <w:p w:rsidR="00001303" w:rsidRDefault="00001303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01303">
              <w:rPr>
                <w:rFonts w:ascii="Times New Roman" w:hAnsi="Times New Roman" w:cs="Times New Roman"/>
                <w:sz w:val="24"/>
                <w:szCs w:val="28"/>
              </w:rPr>
              <w:t>«Легко ли научить ребенка правильно вести себя на дороге?»</w:t>
            </w:r>
          </w:p>
          <w:p w:rsidR="00EC3C60" w:rsidRDefault="00001303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1303">
              <w:rPr>
                <w:rFonts w:ascii="Times New Roman" w:hAnsi="Times New Roman" w:cs="Times New Roman"/>
                <w:sz w:val="24"/>
                <w:szCs w:val="28"/>
              </w:rPr>
              <w:t>«Родителям о правилах дорожного движения»</w:t>
            </w:r>
            <w:r w:rsidR="00EC3C60" w:rsidRPr="0000130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720886" w:rsidRPr="00001303" w:rsidRDefault="00720886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«О соблюдении правил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безопасности на дорогах и профилактика детского травматизма</w:t>
            </w:r>
          </w:p>
          <w:p w:rsidR="003B7576" w:rsidRDefault="003B7576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20.01.2021 г.</w:t>
            </w: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10.03.2021 г.</w:t>
            </w: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17.03.2021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B70CC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B70CC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B0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DD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Акции по ПДД</w:t>
            </w:r>
            <w:r w:rsidR="00E309D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EC3C60" w:rsidRDefault="00B61156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«Письмо</w:t>
            </w:r>
            <w:r w:rsidR="00E309DB">
              <w:rPr>
                <w:rFonts w:ascii="Times New Roman" w:hAnsi="Times New Roman" w:cs="Times New Roman"/>
                <w:sz w:val="24"/>
                <w:szCs w:val="28"/>
              </w:rPr>
              <w:t xml:space="preserve"> Папе –</w:t>
            </w:r>
            <w:r w:rsidR="00CA73C7">
              <w:rPr>
                <w:rFonts w:ascii="Times New Roman" w:hAnsi="Times New Roman" w:cs="Times New Roman"/>
                <w:sz w:val="24"/>
                <w:szCs w:val="28"/>
              </w:rPr>
              <w:t xml:space="preserve"> водителю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3B7576" w:rsidRDefault="003B7576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7F" w:rsidRPr="00DF35E1" w:rsidRDefault="00A70F7F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16-17.02</w:t>
            </w:r>
            <w:r w:rsidR="00E309DB" w:rsidRPr="00DF35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B70CC" w:rsidRPr="00DF35E1" w:rsidRDefault="00E309D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313959" w:rsidRPr="00DF35E1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1C3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Другое </w:t>
            </w:r>
          </w:p>
          <w:p w:rsidR="000A3C78" w:rsidRPr="000A3C78" w:rsidRDefault="000A3C78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A3C78">
              <w:rPr>
                <w:rFonts w:ascii="Times New Roman" w:hAnsi="Times New Roman" w:cs="Times New Roman"/>
                <w:sz w:val="24"/>
                <w:szCs w:val="28"/>
              </w:rPr>
              <w:t>Памятки для родителей по ПДД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0A3C78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17.02</w:t>
            </w:r>
            <w:r w:rsidR="00372D0F" w:rsidRPr="00DF35E1">
              <w:rPr>
                <w:rFonts w:ascii="Times New Roman" w:hAnsi="Times New Roman" w:cs="Times New Roman"/>
                <w:sz w:val="24"/>
                <w:szCs w:val="28"/>
              </w:rPr>
              <w:t>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0A3C78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РАБОТА С ПЕДАГОГАМИ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CA73C7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Консультации </w:t>
            </w:r>
          </w:p>
          <w:p w:rsid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A73C7">
              <w:rPr>
                <w:rFonts w:ascii="Times New Roman" w:hAnsi="Times New Roman" w:cs="Times New Roman"/>
                <w:sz w:val="24"/>
                <w:szCs w:val="28"/>
              </w:rPr>
              <w:t>«Улица полна неожиданностей и опасностей»</w:t>
            </w:r>
          </w:p>
          <w:p w:rsidR="00CA73C7" w:rsidRP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11.02.2021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CA73C7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3C7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Деловые игры </w:t>
            </w:r>
          </w:p>
          <w:p w:rsid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A73C7">
              <w:rPr>
                <w:rFonts w:ascii="Times New Roman" w:hAnsi="Times New Roman" w:cs="Times New Roman"/>
                <w:sz w:val="24"/>
                <w:szCs w:val="28"/>
              </w:rPr>
              <w:t>Игра – путешествие «В городе дорожных наук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по профилактике дорожного травматизма</w:t>
            </w:r>
          </w:p>
          <w:p w:rsidR="00CA73C7" w:rsidRP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15.01.2021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C3C60" w:rsidTr="00DF35E1">
        <w:trPr>
          <w:trHeight w:val="699"/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CA73C7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3C7" w:rsidRPr="001D197A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Мастер-классы</w:t>
            </w:r>
            <w:r w:rsidR="001D197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1D197A" w:rsidRPr="001D197A">
              <w:rPr>
                <w:rFonts w:ascii="Times New Roman" w:hAnsi="Times New Roman" w:cs="Times New Roman"/>
                <w:sz w:val="24"/>
                <w:szCs w:val="28"/>
              </w:rPr>
              <w:t>по изготовлению</w:t>
            </w:r>
            <w:r w:rsidR="00CA73C7" w:rsidRPr="001D197A">
              <w:rPr>
                <w:rFonts w:ascii="Times New Roman" w:hAnsi="Times New Roman" w:cs="Times New Roman"/>
                <w:sz w:val="24"/>
                <w:szCs w:val="28"/>
              </w:rPr>
              <w:t xml:space="preserve"> Кейсов: </w:t>
            </w:r>
          </w:p>
          <w:p w:rsidR="00CA73C7" w:rsidRDefault="001D197A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Кейс </w:t>
            </w:r>
            <w:r w:rsidR="00CA73C7" w:rsidRPr="00CA73C7">
              <w:rPr>
                <w:rFonts w:ascii="Times New Roman" w:hAnsi="Times New Roman" w:cs="Times New Roman"/>
                <w:sz w:val="24"/>
                <w:szCs w:val="28"/>
              </w:rPr>
              <w:t>«Дорожная азбука»</w:t>
            </w:r>
          </w:p>
          <w:p w:rsidR="00CA73C7" w:rsidRPr="00CA73C7" w:rsidRDefault="001D197A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Кейс </w:t>
            </w:r>
            <w:r w:rsidR="00CA73C7" w:rsidRPr="00CA73C7">
              <w:rPr>
                <w:rFonts w:ascii="Times New Roman" w:hAnsi="Times New Roman" w:cs="Times New Roman"/>
                <w:sz w:val="24"/>
                <w:szCs w:val="28"/>
              </w:rPr>
              <w:t>«Добрая дорога детства»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7A" w:rsidRPr="00DF35E1" w:rsidRDefault="001D197A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D197A" w:rsidRPr="00DF35E1" w:rsidRDefault="001D197A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73C7" w:rsidRPr="00DF35E1" w:rsidRDefault="00CA73C7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19.02.2021 г.</w:t>
            </w:r>
          </w:p>
          <w:p w:rsidR="00CA73C7" w:rsidRPr="00DF35E1" w:rsidRDefault="00CA73C7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24.02.2021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64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95F64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D95F64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372D0F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72D0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Семинары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Педсовет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9827D4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846274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</w:t>
            </w:r>
            <w:r w:rsidR="00EC3C60">
              <w:rPr>
                <w:rFonts w:ascii="Times New Roman" w:hAnsi="Times New Roman" w:cs="Times New Roman"/>
                <w:b/>
                <w:sz w:val="24"/>
                <w:szCs w:val="28"/>
              </w:rPr>
              <w:t>ругое</w:t>
            </w:r>
          </w:p>
          <w:p w:rsidR="00846274" w:rsidRDefault="0084627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6274">
              <w:rPr>
                <w:rFonts w:ascii="Times New Roman" w:hAnsi="Times New Roman" w:cs="Times New Roman"/>
                <w:sz w:val="24"/>
                <w:szCs w:val="28"/>
              </w:rPr>
              <w:t>Тестирование педагогов по ПДД</w:t>
            </w:r>
          </w:p>
          <w:p w:rsidR="009827D4" w:rsidRPr="00846274" w:rsidRDefault="009827D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Инструкция по предупреждению дорожно-транспортного травматизма у детей дошкольного возраста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20.01.2021 г.</w:t>
            </w: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24.03.2021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EC3C60" w:rsidTr="001B70CC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C3C60" w:rsidTr="001B70CC">
        <w:trPr>
          <w:trHeight w:val="486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Публикации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Опубликовано на тему</w:t>
            </w: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</w:t>
            </w:r>
          </w:p>
        </w:tc>
        <w:tc>
          <w:tcPr>
            <w:tcW w:w="3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и номер опубликования</w:t>
            </w:r>
          </w:p>
        </w:tc>
      </w:tr>
      <w:tr w:rsidR="00EC3C60" w:rsidTr="001B70CC">
        <w:trPr>
          <w:gridAfter w:val="1"/>
          <w:wAfter w:w="12" w:type="dxa"/>
          <w:trHeight w:val="499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Опубликовано в районной газете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Гумс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1B70CC">
        <w:trPr>
          <w:gridAfter w:val="1"/>
          <w:wAfter w:w="12" w:type="dxa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Опубликовано в</w:t>
            </w:r>
            <w:r>
              <w:rPr>
                <w:sz w:val="2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Инстаграм</w:t>
            </w:r>
            <w:proofErr w:type="spellEnd"/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DF35E1" w:rsidP="00EC3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Консультация с педагогами «Система работы по ПДД с детьми»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DF35E1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DF35E1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13.02.2021 г.</w:t>
            </w:r>
          </w:p>
        </w:tc>
      </w:tr>
    </w:tbl>
    <w:p w:rsidR="00DB4B64" w:rsidRDefault="00DB4B64" w:rsidP="00371E14">
      <w:pPr>
        <w:spacing w:after="0" w:line="240" w:lineRule="auto"/>
        <w:ind w:left="567" w:right="-314"/>
        <w:rPr>
          <w:b/>
        </w:rPr>
      </w:pPr>
    </w:p>
    <w:p w:rsidR="00DB4B64" w:rsidRDefault="00DB4B64" w:rsidP="00371E14">
      <w:pPr>
        <w:spacing w:after="0" w:line="240" w:lineRule="auto"/>
        <w:ind w:left="567" w:right="-314"/>
        <w:rPr>
          <w:b/>
        </w:rPr>
      </w:pPr>
    </w:p>
    <w:p w:rsidR="00DB4B64" w:rsidRDefault="00DB4B64" w:rsidP="00371E14">
      <w:pPr>
        <w:spacing w:after="0" w:line="240" w:lineRule="auto"/>
        <w:ind w:left="567" w:right="-314"/>
        <w:rPr>
          <w:b/>
        </w:rPr>
      </w:pPr>
    </w:p>
    <w:p w:rsidR="00371E14" w:rsidRPr="00DB4B64" w:rsidRDefault="00DB4B64" w:rsidP="00DB4B64">
      <w:pPr>
        <w:spacing w:after="0" w:line="240" w:lineRule="auto"/>
        <w:ind w:right="-314"/>
      </w:pPr>
      <w:bookmarkStart w:id="0" w:name="_GoBack"/>
      <w:bookmarkEnd w:id="0"/>
      <w:r w:rsidRPr="00DB4B64">
        <w:rPr>
          <w:rFonts w:ascii="Times New Roman" w:hAnsi="Times New Roman" w:cs="Times New Roman"/>
          <w:sz w:val="28"/>
          <w:szCs w:val="28"/>
        </w:rPr>
        <w:t>Подготовила старший воспитатель: _______________ Ф.В. Тагаева</w:t>
      </w:r>
    </w:p>
    <w:sectPr w:rsidR="00371E14" w:rsidRPr="00DB4B64" w:rsidSect="00B00E3C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203" w:rsidRDefault="00B25203" w:rsidP="00B00E3C">
      <w:pPr>
        <w:spacing w:after="0" w:line="240" w:lineRule="auto"/>
      </w:pPr>
      <w:r>
        <w:separator/>
      </w:r>
    </w:p>
  </w:endnote>
  <w:endnote w:type="continuationSeparator" w:id="0">
    <w:p w:rsidR="00B25203" w:rsidRDefault="00B25203" w:rsidP="00B0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203" w:rsidRDefault="00B25203" w:rsidP="00B00E3C">
      <w:pPr>
        <w:spacing w:after="0" w:line="240" w:lineRule="auto"/>
      </w:pPr>
      <w:r>
        <w:separator/>
      </w:r>
    </w:p>
  </w:footnote>
  <w:footnote w:type="continuationSeparator" w:id="0">
    <w:p w:rsidR="00B25203" w:rsidRDefault="00B25203" w:rsidP="00B0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991346"/>
      <w:docPartObj>
        <w:docPartGallery w:val="Page Numbers (Top of Page)"/>
        <w:docPartUnique/>
      </w:docPartObj>
    </w:sdtPr>
    <w:sdtContent>
      <w:p w:rsidR="00B00E3C" w:rsidRDefault="00B00E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00E3C" w:rsidRDefault="00B00E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65"/>
    <w:rsid w:val="00001303"/>
    <w:rsid w:val="00055344"/>
    <w:rsid w:val="000A3C78"/>
    <w:rsid w:val="0015450B"/>
    <w:rsid w:val="001B70CC"/>
    <w:rsid w:val="001C3D4A"/>
    <w:rsid w:val="001D197A"/>
    <w:rsid w:val="00220033"/>
    <w:rsid w:val="00283B65"/>
    <w:rsid w:val="00313959"/>
    <w:rsid w:val="0035524B"/>
    <w:rsid w:val="00371E14"/>
    <w:rsid w:val="00372D0F"/>
    <w:rsid w:val="003A4EC4"/>
    <w:rsid w:val="003B7576"/>
    <w:rsid w:val="00720886"/>
    <w:rsid w:val="00846274"/>
    <w:rsid w:val="009066DE"/>
    <w:rsid w:val="009827D4"/>
    <w:rsid w:val="00A1189E"/>
    <w:rsid w:val="00A70F7F"/>
    <w:rsid w:val="00A80DBE"/>
    <w:rsid w:val="00A90B2B"/>
    <w:rsid w:val="00B00E3C"/>
    <w:rsid w:val="00B039CD"/>
    <w:rsid w:val="00B25203"/>
    <w:rsid w:val="00B60416"/>
    <w:rsid w:val="00B61156"/>
    <w:rsid w:val="00C669DD"/>
    <w:rsid w:val="00CA73C7"/>
    <w:rsid w:val="00D95F64"/>
    <w:rsid w:val="00DB4B64"/>
    <w:rsid w:val="00DE3F98"/>
    <w:rsid w:val="00DF35E1"/>
    <w:rsid w:val="00E309DB"/>
    <w:rsid w:val="00EC3C60"/>
    <w:rsid w:val="00F078A5"/>
    <w:rsid w:val="00F21089"/>
    <w:rsid w:val="00FC288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5450B"/>
    <w:rPr>
      <w:b/>
      <w:bCs/>
    </w:rPr>
  </w:style>
  <w:style w:type="paragraph" w:customStyle="1" w:styleId="c2">
    <w:name w:val="c2"/>
    <w:basedOn w:val="a"/>
    <w:rsid w:val="00A8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80DBE"/>
  </w:style>
  <w:style w:type="paragraph" w:styleId="a5">
    <w:name w:val="header"/>
    <w:basedOn w:val="a"/>
    <w:link w:val="a6"/>
    <w:uiPriority w:val="99"/>
    <w:unhideWhenUsed/>
    <w:rsid w:val="00B0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0E3C"/>
  </w:style>
  <w:style w:type="paragraph" w:styleId="a7">
    <w:name w:val="footer"/>
    <w:basedOn w:val="a"/>
    <w:link w:val="a8"/>
    <w:uiPriority w:val="99"/>
    <w:unhideWhenUsed/>
    <w:rsid w:val="00B0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0E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5450B"/>
    <w:rPr>
      <w:b/>
      <w:bCs/>
    </w:rPr>
  </w:style>
  <w:style w:type="paragraph" w:customStyle="1" w:styleId="c2">
    <w:name w:val="c2"/>
    <w:basedOn w:val="a"/>
    <w:rsid w:val="00A8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80DBE"/>
  </w:style>
  <w:style w:type="paragraph" w:styleId="a5">
    <w:name w:val="header"/>
    <w:basedOn w:val="a"/>
    <w:link w:val="a6"/>
    <w:uiPriority w:val="99"/>
    <w:unhideWhenUsed/>
    <w:rsid w:val="00B0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0E3C"/>
  </w:style>
  <w:style w:type="paragraph" w:styleId="a7">
    <w:name w:val="footer"/>
    <w:basedOn w:val="a"/>
    <w:link w:val="a8"/>
    <w:uiPriority w:val="99"/>
    <w:unhideWhenUsed/>
    <w:rsid w:val="00B0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0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1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50D2E-8330-46E0-BEF3-B72047EA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ЖАРАДАТ</dc:creator>
  <cp:keywords/>
  <dc:description/>
  <cp:lastModifiedBy>Admin</cp:lastModifiedBy>
  <cp:revision>43</cp:revision>
  <cp:lastPrinted>2021-06-21T07:27:00Z</cp:lastPrinted>
  <dcterms:created xsi:type="dcterms:W3CDTF">2021-03-24T14:25:00Z</dcterms:created>
  <dcterms:modified xsi:type="dcterms:W3CDTF">2021-06-21T07:27:00Z</dcterms:modified>
</cp:coreProperties>
</file>